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6DC9" w14:textId="7777777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07BEB2F1"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7D3E39" w:rsidRPr="007D3E39">
        <w:rPr>
          <w:lang w:eastAsia="pl-PL"/>
        </w:rPr>
        <w:t>iod</w:t>
      </w:r>
      <w:r w:rsidR="00D73258">
        <w:rPr>
          <w:lang w:eastAsia="pl-PL"/>
        </w:rPr>
        <w:t>@efigo.pl</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2142001E" w:rsidR="002B65DF" w:rsidRPr="002B65DF" w:rsidRDefault="002B65DF" w:rsidP="00CD7D6D">
      <w:pPr>
        <w:rPr>
          <w:lang w:eastAsia="pl-PL"/>
        </w:rPr>
      </w:pPr>
      <w:r w:rsidRPr="002B65DF">
        <w:rPr>
          <w:lang w:eastAsia="pl-PL"/>
        </w:rPr>
        <w:t xml:space="preserve">Administrator danych to podmiot decydujący o celach i sposobach ich przetwarzania. </w:t>
      </w:r>
      <w:r w:rsidR="00D01665">
        <w:rPr>
          <w:lang w:eastAsia="pl-PL"/>
        </w:rPr>
        <w:br/>
      </w:r>
      <w:r w:rsidRPr="002B65DF">
        <w:rPr>
          <w:lang w:eastAsia="pl-PL"/>
        </w:rPr>
        <w:t>W niektórych przypadkach to przepisy prawa wskazują kto jest administratorem danych.</w:t>
      </w:r>
    </w:p>
    <w:p w14:paraId="105E2AFA" w14:textId="0727B6B7" w:rsidR="002B65DF" w:rsidRDefault="002B65DF" w:rsidP="00CD7D6D">
      <w:pPr>
        <w:rPr>
          <w:lang w:eastAsia="pl-PL"/>
        </w:rPr>
      </w:pPr>
      <w:r>
        <w:rPr>
          <w:lang w:eastAsia="pl-PL"/>
        </w:rPr>
        <w:t xml:space="preserve">Administratorem Państwa danych osobowych jest </w:t>
      </w:r>
      <w:r w:rsidR="00AF6A77">
        <w:rPr>
          <w:lang w:eastAsia="pl-PL"/>
        </w:rPr>
        <w:t xml:space="preserve">Dyrektor </w:t>
      </w:r>
      <w:r w:rsidR="005A67CF">
        <w:rPr>
          <w:lang w:eastAsia="pl-PL"/>
        </w:rPr>
        <w:t>I</w:t>
      </w:r>
      <w:r w:rsidR="00C566A8">
        <w:rPr>
          <w:lang w:eastAsia="pl-PL"/>
        </w:rPr>
        <w:t>I</w:t>
      </w:r>
      <w:r w:rsidR="005A67CF">
        <w:rPr>
          <w:lang w:eastAsia="pl-PL"/>
        </w:rPr>
        <w:t xml:space="preserve"> Liceum Ogólnokształcącego </w:t>
      </w:r>
      <w:r w:rsidR="00C566A8">
        <w:rPr>
          <w:lang w:eastAsia="pl-PL"/>
        </w:rPr>
        <w:br/>
      </w:r>
      <w:r w:rsidR="005A67CF">
        <w:rPr>
          <w:lang w:eastAsia="pl-PL"/>
        </w:rPr>
        <w:t xml:space="preserve">im. </w:t>
      </w:r>
      <w:r w:rsidR="00C566A8">
        <w:rPr>
          <w:lang w:eastAsia="pl-PL"/>
        </w:rPr>
        <w:t>Marii Skłodowskiej-Curie</w:t>
      </w:r>
      <w:bookmarkStart w:id="0" w:name="_GoBack"/>
      <w:bookmarkEnd w:id="0"/>
      <w:r w:rsidR="005A67CF">
        <w:rPr>
          <w:lang w:eastAsia="pl-PL"/>
        </w:rPr>
        <w:t xml:space="preserve"> </w:t>
      </w:r>
      <w:r w:rsidR="00D73258">
        <w:rPr>
          <w:lang w:eastAsia="pl-PL"/>
        </w:rPr>
        <w:t>w Piotrkowie Trybunalskim</w:t>
      </w:r>
      <w:r w:rsidR="00D01665">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6231D"/>
    <w:rsid w:val="000B76BF"/>
    <w:rsid w:val="00131882"/>
    <w:rsid w:val="001764CB"/>
    <w:rsid w:val="001F3267"/>
    <w:rsid w:val="00244DB9"/>
    <w:rsid w:val="002B65DF"/>
    <w:rsid w:val="002F5475"/>
    <w:rsid w:val="002F64CE"/>
    <w:rsid w:val="0033494A"/>
    <w:rsid w:val="003E00BD"/>
    <w:rsid w:val="004161BB"/>
    <w:rsid w:val="00437D5C"/>
    <w:rsid w:val="00442949"/>
    <w:rsid w:val="004C5321"/>
    <w:rsid w:val="004D396D"/>
    <w:rsid w:val="00542B67"/>
    <w:rsid w:val="005A67CF"/>
    <w:rsid w:val="005E7DA4"/>
    <w:rsid w:val="005F3AE6"/>
    <w:rsid w:val="0060362C"/>
    <w:rsid w:val="006B2FAA"/>
    <w:rsid w:val="006F58E1"/>
    <w:rsid w:val="00747D0A"/>
    <w:rsid w:val="00783039"/>
    <w:rsid w:val="007D3E39"/>
    <w:rsid w:val="00826128"/>
    <w:rsid w:val="00831188"/>
    <w:rsid w:val="00840152"/>
    <w:rsid w:val="008A65E3"/>
    <w:rsid w:val="008C041D"/>
    <w:rsid w:val="008C2A49"/>
    <w:rsid w:val="008E25E7"/>
    <w:rsid w:val="00945B1B"/>
    <w:rsid w:val="00953F3B"/>
    <w:rsid w:val="00985781"/>
    <w:rsid w:val="009A5A9A"/>
    <w:rsid w:val="009B05EC"/>
    <w:rsid w:val="009D3328"/>
    <w:rsid w:val="00A26259"/>
    <w:rsid w:val="00A4319E"/>
    <w:rsid w:val="00A5304B"/>
    <w:rsid w:val="00AE4EC2"/>
    <w:rsid w:val="00AF6A77"/>
    <w:rsid w:val="00B03DC3"/>
    <w:rsid w:val="00B25704"/>
    <w:rsid w:val="00B80899"/>
    <w:rsid w:val="00BA56BD"/>
    <w:rsid w:val="00BA5BB9"/>
    <w:rsid w:val="00C475F7"/>
    <w:rsid w:val="00C566A8"/>
    <w:rsid w:val="00CD7D6D"/>
    <w:rsid w:val="00D01665"/>
    <w:rsid w:val="00D03E15"/>
    <w:rsid w:val="00D65B3B"/>
    <w:rsid w:val="00D73258"/>
    <w:rsid w:val="00DC4C9C"/>
    <w:rsid w:val="00E16E2C"/>
    <w:rsid w:val="00E17C9A"/>
    <w:rsid w:val="00E716B0"/>
    <w:rsid w:val="00E85B51"/>
    <w:rsid w:val="00FA1608"/>
    <w:rsid w:val="00FC149A"/>
    <w:rsid w:val="00FE47CB"/>
    <w:rsid w:val="00FE5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30983577">
      <w:bodyDiv w:val="1"/>
      <w:marLeft w:val="0"/>
      <w:marRight w:val="0"/>
      <w:marTop w:val="0"/>
      <w:marBottom w:val="0"/>
      <w:divBdr>
        <w:top w:val="none" w:sz="0" w:space="0" w:color="auto"/>
        <w:left w:val="none" w:sz="0" w:space="0" w:color="auto"/>
        <w:bottom w:val="none" w:sz="0" w:space="0" w:color="auto"/>
        <w:right w:val="none" w:sz="0" w:space="0" w:color="auto"/>
      </w:divBdr>
    </w:div>
    <w:div w:id="935746740">
      <w:bodyDiv w:val="1"/>
      <w:marLeft w:val="0"/>
      <w:marRight w:val="0"/>
      <w:marTop w:val="0"/>
      <w:marBottom w:val="0"/>
      <w:divBdr>
        <w:top w:val="none" w:sz="0" w:space="0" w:color="auto"/>
        <w:left w:val="none" w:sz="0" w:space="0" w:color="auto"/>
        <w:bottom w:val="none" w:sz="0" w:space="0" w:color="auto"/>
        <w:right w:val="none" w:sz="0" w:space="0" w:color="auto"/>
      </w:divBdr>
    </w:div>
    <w:div w:id="1139804240">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6098897">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purl.org/dc/terms/"/>
    <ds:schemaRef ds:uri="1b4ddcbf-58ff-4f00-a038-43067a2348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1725</Words>
  <Characters>10350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Dawid Widera</cp:lastModifiedBy>
  <cp:revision>2</cp:revision>
  <dcterms:created xsi:type="dcterms:W3CDTF">2019-02-12T10:01:00Z</dcterms:created>
  <dcterms:modified xsi:type="dcterms:W3CDTF">2019-02-12T10:01:00Z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